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FE" w:rsidRDefault="007F1943" w:rsidP="00F127FE">
      <w:pPr>
        <w:widowControl w:val="0"/>
        <w:autoSpaceDE w:val="0"/>
        <w:jc w:val="right"/>
      </w:pPr>
      <w:r>
        <w:t>Прил</w:t>
      </w:r>
      <w:r w:rsidR="00F127FE">
        <w:t>ожение 18</w:t>
      </w:r>
    </w:p>
    <w:p w:rsidR="00B416E4" w:rsidRDefault="00B416E4" w:rsidP="00F127FE">
      <w:pPr>
        <w:widowControl w:val="0"/>
        <w:autoSpaceDE w:val="0"/>
        <w:jc w:val="right"/>
      </w:pPr>
    </w:p>
    <w:p w:rsidR="00B416E4" w:rsidRDefault="00B416E4" w:rsidP="00B416E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B416E4" w:rsidRDefault="00B416E4" w:rsidP="00B416E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B416E4" w:rsidRDefault="00B416E4" w:rsidP="00B416E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B416E4" w:rsidRDefault="00B416E4" w:rsidP="00B416E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</w:p>
    <w:p w:rsidR="00B416E4" w:rsidRDefault="00B416E4" w:rsidP="00B416E4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F127FE" w:rsidRDefault="00F127FE" w:rsidP="00F127F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F127FE" w:rsidRPr="00605783" w:rsidRDefault="00F127FE" w:rsidP="00F127F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F127FE" w:rsidRDefault="00F127FE" w:rsidP="00F127FE">
      <w:pPr>
        <w:pStyle w:val="ConsPlusNonformat"/>
        <w:jc w:val="right"/>
        <w:rPr>
          <w:rFonts w:ascii="Times New Roman" w:hAnsi="Times New Roman" w:cs="Times New Roman"/>
        </w:rPr>
      </w:pPr>
    </w:p>
    <w:p w:rsidR="00F127FE" w:rsidRPr="00605783" w:rsidRDefault="00F127FE" w:rsidP="00F127FE">
      <w:pPr>
        <w:pStyle w:val="ConsPlusNonformat"/>
        <w:jc w:val="right"/>
        <w:rPr>
          <w:rFonts w:ascii="Times New Roman" w:hAnsi="Times New Roman" w:cs="Times New Roman"/>
        </w:rPr>
      </w:pP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</w:pPr>
      <w:r>
        <w:t xml:space="preserve">                                             </w:t>
      </w:r>
    </w:p>
    <w:p w:rsidR="00F127FE" w:rsidRPr="00160E5D" w:rsidRDefault="00F127FE" w:rsidP="00F127FE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18</w:t>
      </w:r>
    </w:p>
    <w:p w:rsidR="00F127FE" w:rsidRDefault="00F127FE" w:rsidP="00F127FE">
      <w:pPr>
        <w:pStyle w:val="ConsPlusNonformat"/>
        <w:jc w:val="both"/>
      </w:pPr>
      <w:r>
        <w:t xml:space="preserve">                                             </w:t>
      </w:r>
    </w:p>
    <w:p w:rsidR="00F127FE" w:rsidRPr="00990BF8" w:rsidRDefault="00F127FE" w:rsidP="00F127F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F127FE" w:rsidRDefault="00F127FE" w:rsidP="00F127FE">
      <w:pPr>
        <w:pStyle w:val="ConsPlusNonformat"/>
        <w:jc w:val="both"/>
      </w:pPr>
      <w:r>
        <w:t xml:space="preserve">                                             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F127FE" w:rsidTr="00E57E9E">
        <w:trPr>
          <w:trHeight w:val="280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F127FE" w:rsidTr="00E57E9E">
        <w:trPr>
          <w:trHeight w:val="230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F127FE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F127FE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>19320015</w:t>
            </w:r>
          </w:p>
        </w:tc>
      </w:tr>
      <w:tr w:rsidR="00F127FE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F127FE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F127FE" w:rsidRDefault="00F127FE" w:rsidP="00F127FE">
      <w:pPr>
        <w:pStyle w:val="ConsPlusNonformat"/>
      </w:pPr>
    </w:p>
    <w:p w:rsidR="00F127FE" w:rsidRDefault="00F127FE" w:rsidP="00F127FE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</w:pPr>
      <w:r w:rsidRPr="00CC5AF4">
        <w:rPr>
          <w:u w:val="single"/>
        </w:rPr>
        <w:t>бюджетное</w:t>
      </w:r>
      <w:r>
        <w:rPr>
          <w:u w:val="single"/>
        </w:rPr>
        <w:t xml:space="preserve"> дошкольное образовательное учреждение Вытегорского муниципального         </w:t>
      </w:r>
      <w:r>
        <w:t xml:space="preserve">     ОКУД                                                                 </w:t>
      </w: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</w:pPr>
      <w:r>
        <w:rPr>
          <w:u w:val="single"/>
        </w:rPr>
        <w:t xml:space="preserve">района «Детский сад «Колокольчик»                         </w:t>
      </w:r>
      <w:r>
        <w:t xml:space="preserve">                               Дата</w:t>
      </w:r>
    </w:p>
    <w:p w:rsidR="00F127FE" w:rsidRDefault="00F127FE" w:rsidP="00F127FE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F127FE" w:rsidRDefault="00F127FE" w:rsidP="00F127FE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F127FE" w:rsidRDefault="00F127FE" w:rsidP="00F127FE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F127FE" w:rsidRDefault="00F127FE" w:rsidP="00F127FE">
      <w:pPr>
        <w:pStyle w:val="ConsPlusNonformat"/>
      </w:pPr>
      <w:r>
        <w:rPr>
          <w:u w:val="single"/>
        </w:rPr>
        <w:t xml:space="preserve">Дошкольное </w:t>
      </w:r>
      <w:r w:rsidRPr="00BE7133">
        <w:rPr>
          <w:u w:val="single"/>
        </w:rPr>
        <w:t>общее образование</w:t>
      </w:r>
      <w:proofErr w:type="gramStart"/>
      <w:r>
        <w:t>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F127FE" w:rsidRDefault="00F127FE" w:rsidP="00F127FE">
      <w:pPr>
        <w:pStyle w:val="ConsPlusNonformat"/>
        <w:jc w:val="both"/>
      </w:pPr>
      <w:r>
        <w:t xml:space="preserve">                                            </w:t>
      </w:r>
    </w:p>
    <w:p w:rsidR="00F127FE" w:rsidRPr="00201D8A" w:rsidRDefault="00F127FE" w:rsidP="00F127FE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>________________________________________  П</w:t>
      </w:r>
      <w:proofErr w:type="gramEnd"/>
      <w:r>
        <w:t>о ОКВЭД</w:t>
      </w:r>
    </w:p>
    <w:p w:rsidR="00F127FE" w:rsidRPr="00347B57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Pr="00D14FE6" w:rsidRDefault="00F127FE" w:rsidP="00F127FE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F127FE" w:rsidRDefault="00F127FE" w:rsidP="00F127FE">
      <w:pPr>
        <w:widowControl w:val="0"/>
        <w:autoSpaceDE w:val="0"/>
        <w:jc w:val="both"/>
      </w:pPr>
    </w:p>
    <w:p w:rsidR="00F127FE" w:rsidRDefault="00F127FE" w:rsidP="00F127FE">
      <w:pPr>
        <w:sectPr w:rsidR="00F127FE" w:rsidSect="00E8445B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F127FE" w:rsidRPr="00160E5D" w:rsidRDefault="00F127FE" w:rsidP="00F127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F127FE" w:rsidRPr="00BE6981" w:rsidRDefault="00F127FE" w:rsidP="00F127FE">
      <w:pPr>
        <w:pStyle w:val="ConsPlusNonformat"/>
        <w:jc w:val="center"/>
        <w:rPr>
          <w:rFonts w:ascii="Times New Roman" w:hAnsi="Times New Roman" w:cs="Times New Roman"/>
        </w:rPr>
      </w:pPr>
      <w:r w:rsidRPr="00BE6981">
        <w:rPr>
          <w:rFonts w:ascii="Times New Roman" w:hAnsi="Times New Roman" w:cs="Times New Roman"/>
        </w:rPr>
        <w:t>Раздел __</w:t>
      </w:r>
      <w:r w:rsidRPr="00BE6981">
        <w:rPr>
          <w:rFonts w:ascii="Times New Roman" w:hAnsi="Times New Roman" w:cs="Times New Roman"/>
          <w:u w:val="single"/>
        </w:rPr>
        <w:t>1</w:t>
      </w:r>
      <w:r w:rsidRPr="00BE6981">
        <w:rPr>
          <w:rFonts w:ascii="Times New Roman" w:hAnsi="Times New Roman" w:cs="Times New Roman"/>
        </w:rPr>
        <w:t>___</w:t>
      </w:r>
    </w:p>
    <w:p w:rsidR="00F127FE" w:rsidRPr="00160E5D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F127FE" w:rsidRPr="00BE6981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BE6981">
        <w:rPr>
          <w:rFonts w:ascii="Times New Roman" w:hAnsi="Times New Roman" w:cs="Times New Roman"/>
        </w:rPr>
        <w:t>1. Наименование муниципальной</w:t>
      </w:r>
      <w:r>
        <w:rPr>
          <w:rFonts w:ascii="Times New Roman" w:hAnsi="Times New Roman" w:cs="Times New Roman"/>
        </w:rPr>
        <w:t xml:space="preserve"> услуги:</w:t>
      </w:r>
      <w:r w:rsidRPr="00FC2F8A">
        <w:rPr>
          <w:rFonts w:ascii="Times New Roman" w:hAnsi="Times New Roman" w:cs="Times New Roman"/>
          <w:b/>
        </w:rPr>
        <w:t xml:space="preserve"> </w:t>
      </w:r>
      <w:r w:rsidRPr="00FC2F8A">
        <w:rPr>
          <w:rFonts w:ascii="Times New Roman" w:hAnsi="Times New Roman" w:cs="Times New Roman"/>
          <w:b/>
          <w:u w:val="single"/>
        </w:rPr>
        <w:t xml:space="preserve">Реализация основных общеобразовательных программ </w:t>
      </w:r>
      <w:proofErr w:type="gramStart"/>
      <w:r w:rsidRPr="00FC2F8A">
        <w:rPr>
          <w:rFonts w:ascii="Times New Roman" w:hAnsi="Times New Roman" w:cs="Times New Roman"/>
          <w:b/>
          <w:u w:val="single"/>
        </w:rPr>
        <w:t>дошкольного</w:t>
      </w:r>
      <w:proofErr w:type="gramEnd"/>
      <w:r w:rsidRPr="00FC2F8A">
        <w:rPr>
          <w:rFonts w:ascii="Times New Roman" w:hAnsi="Times New Roman" w:cs="Times New Roman"/>
          <w:b/>
          <w:u w:val="single"/>
        </w:rPr>
        <w:t xml:space="preserve"> образования</w:t>
      </w:r>
      <w:r w:rsidRPr="00FC2F8A">
        <w:rPr>
          <w:rFonts w:ascii="Times New Roman" w:hAnsi="Times New Roman" w:cs="Times New Roman"/>
          <w:b/>
        </w:rPr>
        <w:t xml:space="preserve">                                                              </w:t>
      </w:r>
    </w:p>
    <w:p w:rsidR="00F127FE" w:rsidRPr="00BE6981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BE6981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BE6981">
        <w:rPr>
          <w:rFonts w:ascii="Times New Roman" w:hAnsi="Times New Roman" w:cs="Times New Roman"/>
          <w:u w:val="single"/>
        </w:rPr>
        <w:t>физические лица</w:t>
      </w:r>
      <w:r w:rsidRPr="00BE6981">
        <w:rPr>
          <w:rFonts w:ascii="Times New Roman" w:hAnsi="Times New Roman" w:cs="Times New Roman"/>
        </w:rPr>
        <w:t xml:space="preserve">          </w:t>
      </w:r>
    </w:p>
    <w:p w:rsidR="00F127FE" w:rsidRPr="00BE6981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BE6981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</w:p>
    <w:p w:rsidR="00F127F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BE6981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F127FE" w:rsidRPr="00BE6981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843"/>
        <w:gridCol w:w="992"/>
        <w:gridCol w:w="851"/>
      </w:tblGrid>
      <w:tr w:rsidR="00B416E4" w:rsidRPr="00160E5D" w:rsidTr="00E57E9E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F127FE" w:rsidRPr="00160E5D" w:rsidTr="00E57E9E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6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127FE" w:rsidRPr="00160E5D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F127FE" w:rsidRPr="00160E5D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13</w:t>
            </w:r>
          </w:p>
        </w:tc>
      </w:tr>
      <w:tr w:rsidR="00F127FE" w:rsidRPr="00160E5D" w:rsidTr="00E57E9E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FE" w:rsidRPr="00982201" w:rsidRDefault="00F127FE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50Д45000100400601058100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801011О.99.0.БВ24АД81000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982201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982201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982201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744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100</w:t>
            </w:r>
          </w:p>
        </w:tc>
      </w:tr>
      <w:tr w:rsidR="00F127FE" w:rsidRPr="00160E5D" w:rsidTr="00E57E9E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7FE" w:rsidRPr="00982201" w:rsidRDefault="00F127FE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 xml:space="preserve">группа сокращенного дня </w:t>
            </w: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F127FE" w:rsidRPr="00160E5D" w:rsidTr="00E57E9E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127FE" w:rsidRPr="00982201" w:rsidRDefault="00F127FE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До 3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F127FE" w:rsidRPr="00160E5D" w:rsidTr="00E57E9E">
        <w:trPr>
          <w:trHeight w:val="896"/>
        </w:trPr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127FE" w:rsidRPr="00982201" w:rsidRDefault="00F127FE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50Д45000303900201047100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801011О.99.0.БВ24ДУ80000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До 3 лет</w:t>
            </w:r>
          </w:p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982201" w:rsidRDefault="00F127FE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группа кратковременного пребывания детей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624"/>
        <w:gridCol w:w="992"/>
        <w:gridCol w:w="709"/>
      </w:tblGrid>
      <w:tr w:rsidR="00B416E4" w:rsidRPr="0054008E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lastRenderedPageBreak/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416E4" w:rsidRPr="0054008E" w:rsidRDefault="00B416E4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F127FE" w:rsidRPr="0054008E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127FE" w:rsidRPr="0054008E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55930" w:rsidRDefault="00F127FE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F127FE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16</w:t>
            </w:r>
          </w:p>
        </w:tc>
      </w:tr>
      <w:tr w:rsidR="007F1943" w:rsidRPr="0082050C" w:rsidTr="00E57E9E">
        <w:trPr>
          <w:trHeight w:val="81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50Д45000100400601058100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801011О.99.0.БВ24АД81000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 xml:space="preserve">Число </w:t>
            </w:r>
            <w:proofErr w:type="gramStart"/>
            <w:r w:rsidRPr="0082050C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1943" w:rsidRPr="0082050C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801011О.99.0.БВ24ВУ41000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 xml:space="preserve">группа сокращенного дня 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1943" w:rsidRPr="0082050C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801011О.99.0.БВ24ВФ61000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До 3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F1943" w:rsidRPr="0082050C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43" w:rsidRPr="00982201" w:rsidRDefault="007F1943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50Д45000303900201047100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801011О.99.0.БВ24ДУ80000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До 3 лет</w:t>
            </w:r>
          </w:p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F1943" w:rsidRPr="00982201" w:rsidRDefault="007F1943" w:rsidP="00E57E9E">
            <w:pPr>
              <w:jc w:val="center"/>
              <w:rPr>
                <w:sz w:val="20"/>
                <w:szCs w:val="20"/>
              </w:rPr>
            </w:pPr>
            <w:r w:rsidRPr="00982201">
              <w:rPr>
                <w:sz w:val="20"/>
                <w:szCs w:val="20"/>
              </w:rPr>
              <w:t>группа кратковременного пребывания детей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73490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490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F127FE" w:rsidTr="00E57E9E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F127FE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F127FE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F127F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lastRenderedPageBreak/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F127F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F127FE" w:rsidRPr="00547909" w:rsidRDefault="00F127FE" w:rsidP="00F127FE">
      <w:pPr>
        <w:widowControl w:val="0"/>
        <w:autoSpaceDE w:val="0"/>
        <w:jc w:val="both"/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466"/>
      </w:tblGrid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F127FE" w:rsidRDefault="00F127FE" w:rsidP="00F127FE">
      <w:pPr>
        <w:widowControl w:val="0"/>
        <w:autoSpaceDE w:val="0"/>
        <w:jc w:val="both"/>
      </w:pPr>
    </w:p>
    <w:p w:rsidR="00F127FE" w:rsidRPr="00160E5D" w:rsidRDefault="00F127FE" w:rsidP="00F127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F127FE" w:rsidRPr="00160E5D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FC2F8A">
        <w:rPr>
          <w:rFonts w:ascii="Times New Roman" w:hAnsi="Times New Roman" w:cs="Times New Roman"/>
          <w:b/>
          <w:sz w:val="22"/>
          <w:szCs w:val="22"/>
          <w:u w:val="single"/>
        </w:rPr>
        <w:t xml:space="preserve">Реализация дополнительных </w:t>
      </w:r>
      <w:proofErr w:type="spellStart"/>
      <w:r w:rsidRPr="00FC2F8A">
        <w:rPr>
          <w:rFonts w:ascii="Times New Roman" w:hAnsi="Times New Roman" w:cs="Times New Roman"/>
          <w:b/>
          <w:sz w:val="22"/>
          <w:szCs w:val="22"/>
          <w:u w:val="single"/>
        </w:rPr>
        <w:t>общеразвивающих</w:t>
      </w:r>
      <w:proofErr w:type="spellEnd"/>
      <w:r w:rsidRPr="00FC2F8A">
        <w:rPr>
          <w:rFonts w:ascii="Times New Roman" w:hAnsi="Times New Roman" w:cs="Times New Roman"/>
          <w:b/>
          <w:sz w:val="22"/>
          <w:szCs w:val="22"/>
          <w:u w:val="single"/>
        </w:rPr>
        <w:t xml:space="preserve"> программ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F127FE" w:rsidRPr="00160E5D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F127FE" w:rsidRPr="00160E5D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F127FE" w:rsidRPr="00160E5D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992"/>
        <w:gridCol w:w="992"/>
        <w:gridCol w:w="1417"/>
        <w:gridCol w:w="1418"/>
        <w:gridCol w:w="1661"/>
        <w:gridCol w:w="1194"/>
        <w:gridCol w:w="696"/>
        <w:gridCol w:w="843"/>
        <w:gridCol w:w="1134"/>
        <w:gridCol w:w="709"/>
      </w:tblGrid>
      <w:tr w:rsidR="00B416E4" w:rsidRPr="00160E5D" w:rsidTr="00E57E9E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F127FE" w:rsidRPr="00160E5D" w:rsidTr="00E57E9E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127FE" w:rsidRPr="00160E5D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F127FE" w:rsidRPr="00160E5D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13</w:t>
            </w:r>
          </w:p>
        </w:tc>
      </w:tr>
      <w:tr w:rsidR="00F127FE" w:rsidRPr="0082050C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6C4DDF" w:rsidRDefault="00F127FE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6C4DDF" w:rsidRDefault="00F127FE" w:rsidP="00E57E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82050C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 xml:space="preserve">Доля детей, охваченных программами </w:t>
            </w:r>
            <w:proofErr w:type="gramStart"/>
            <w:r w:rsidRPr="0082050C">
              <w:rPr>
                <w:sz w:val="20"/>
                <w:szCs w:val="20"/>
              </w:rPr>
              <w:t>дополнительного</w:t>
            </w:r>
            <w:proofErr w:type="gramEnd"/>
            <w:r w:rsidRPr="0082050C"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82050C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82050C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2050C">
              <w:rPr>
                <w:sz w:val="20"/>
                <w:szCs w:val="20"/>
              </w:rPr>
              <w:t>744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</w:tbl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lastRenderedPageBreak/>
        <w:t xml:space="preserve">                                  </w:t>
      </w:r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770"/>
        <w:gridCol w:w="1214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B416E4" w:rsidRPr="0054008E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416E4" w:rsidRPr="0054008E" w:rsidRDefault="00B416E4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54008E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F127FE" w:rsidRPr="0054008E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127FE" w:rsidRPr="0054008E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F127FE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008E" w:rsidRDefault="00F127FE" w:rsidP="00E57E9E">
            <w:pPr>
              <w:widowControl w:val="0"/>
              <w:autoSpaceDE w:val="0"/>
              <w:snapToGrid w:val="0"/>
              <w:jc w:val="center"/>
            </w:pPr>
            <w:r w:rsidRPr="0054008E">
              <w:t>16</w:t>
            </w:r>
          </w:p>
        </w:tc>
      </w:tr>
      <w:tr w:rsidR="007F1943" w:rsidRPr="0082050C" w:rsidTr="0080411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43" w:rsidRPr="006C4DDF" w:rsidRDefault="007F1943" w:rsidP="0065270A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6C4DDF" w:rsidRDefault="007F1943" w:rsidP="0065270A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801012О.99.0.ББ57АЖ48000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6C4DDF" w:rsidRDefault="007F1943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6C4DDF" w:rsidRDefault="007F1943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6C4DDF" w:rsidRDefault="007F1943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6C4DDF" w:rsidRDefault="007F1943" w:rsidP="00E57E9E">
            <w:pPr>
              <w:jc w:val="center"/>
              <w:rPr>
                <w:sz w:val="20"/>
                <w:szCs w:val="20"/>
              </w:rPr>
            </w:pPr>
            <w:r w:rsidRPr="006C4DDF">
              <w:rPr>
                <w:sz w:val="20"/>
                <w:szCs w:val="20"/>
              </w:rPr>
              <w:t>Очная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F41C3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F41C32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43" w:rsidRPr="00C351EF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41072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41072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65270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41072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43" w:rsidRPr="0082050C" w:rsidRDefault="007F1943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</w:t>
      </w:r>
      <w:r>
        <w:rPr>
          <w:rFonts w:ascii="Times New Roman" w:hAnsi="Times New Roman" w:cs="Times New Roman"/>
          <w:u w:val="single"/>
        </w:rPr>
        <w:t>5</w:t>
      </w:r>
      <w:r>
        <w:rPr>
          <w:rFonts w:ascii="Times New Roman" w:hAnsi="Times New Roman" w:cs="Times New Roman"/>
        </w:rPr>
        <w:t>_</w:t>
      </w:r>
    </w:p>
    <w:p w:rsidR="00F127FE" w:rsidRDefault="00F127FE" w:rsidP="00F127FE">
      <w:pPr>
        <w:pStyle w:val="ConsPlusNonformat"/>
        <w:jc w:val="both"/>
      </w:pPr>
      <w:r>
        <w:t xml:space="preserve">                                 </w:t>
      </w:r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F127FE" w:rsidTr="00E57E9E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F127FE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F127FE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0911D8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F127F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F127FE" w:rsidRPr="0054008E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F127FE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547909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F127FE" w:rsidRDefault="00F127FE" w:rsidP="00F127FE">
      <w:pPr>
        <w:widowControl w:val="0"/>
        <w:autoSpaceDE w:val="0"/>
        <w:jc w:val="both"/>
      </w:pPr>
    </w:p>
    <w:p w:rsidR="00F127FE" w:rsidRPr="00ED0258" w:rsidRDefault="00F127FE" w:rsidP="00F127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0258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F127FE" w:rsidRPr="00ED0258" w:rsidRDefault="00F127FE" w:rsidP="00F127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0258">
        <w:rPr>
          <w:rFonts w:ascii="Times New Roman" w:hAnsi="Times New Roman" w:cs="Times New Roman"/>
          <w:sz w:val="22"/>
          <w:szCs w:val="22"/>
        </w:rPr>
        <w:t>Раздел __</w:t>
      </w:r>
      <w:r w:rsidRPr="00ED0258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ED0258">
        <w:rPr>
          <w:rFonts w:ascii="Times New Roman" w:hAnsi="Times New Roman" w:cs="Times New Roman"/>
          <w:sz w:val="22"/>
          <w:szCs w:val="22"/>
        </w:rPr>
        <w:t>___</w:t>
      </w:r>
    </w:p>
    <w:p w:rsidR="00F127FE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127FE" w:rsidRPr="007F1943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0258">
        <w:rPr>
          <w:rFonts w:ascii="Times New Roman" w:hAnsi="Times New Roman" w:cs="Times New Roman"/>
          <w:sz w:val="22"/>
          <w:szCs w:val="22"/>
        </w:rPr>
        <w:t xml:space="preserve">1. Наименование работы </w:t>
      </w:r>
      <w:r w:rsidR="007F1943">
        <w:rPr>
          <w:rFonts w:ascii="Times New Roman" w:hAnsi="Times New Roman" w:cs="Times New Roman"/>
          <w:sz w:val="22"/>
          <w:szCs w:val="22"/>
          <w:u w:val="single"/>
        </w:rPr>
        <w:t>не установлены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0258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 </w:t>
      </w:r>
      <w:r w:rsidRPr="00ED0258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0258">
        <w:rPr>
          <w:rFonts w:ascii="Times New Roman" w:hAnsi="Times New Roman" w:cs="Times New Roman"/>
          <w:sz w:val="22"/>
          <w:szCs w:val="22"/>
        </w:rPr>
        <w:t>3. Показатели, характеризующие объем и (или) качество работы: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0258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276"/>
        <w:gridCol w:w="1559"/>
        <w:gridCol w:w="1559"/>
        <w:gridCol w:w="851"/>
        <w:gridCol w:w="936"/>
        <w:gridCol w:w="1134"/>
        <w:gridCol w:w="992"/>
      </w:tblGrid>
      <w:tr w:rsidR="00B416E4" w:rsidRPr="00FF2F74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F127FE" w:rsidRPr="00FF2F7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160E5D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127FE" w:rsidRPr="00FF2F7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C94061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127FE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F127FE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0F5096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0F5096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F127FE" w:rsidRPr="00FF2F74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 w:rsidR="007F1943">
        <w:rPr>
          <w:rFonts w:ascii="Times New Roman" w:hAnsi="Times New Roman" w:cs="Times New Roman"/>
        </w:rPr>
        <w:t>, (процентов) _</w:t>
      </w:r>
      <w:r>
        <w:rPr>
          <w:rFonts w:ascii="Times New Roman" w:hAnsi="Times New Roman" w:cs="Times New Roman"/>
        </w:rPr>
        <w:t>__</w:t>
      </w:r>
    </w:p>
    <w:p w:rsidR="00F127FE" w:rsidRPr="00FF2F74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1134"/>
        <w:gridCol w:w="794"/>
        <w:gridCol w:w="709"/>
      </w:tblGrid>
      <w:tr w:rsidR="00B416E4" w:rsidRPr="00FF2F74" w:rsidTr="00C85573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B416E4" w:rsidRPr="00FF2F74" w:rsidTr="00B416E4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160E5D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B416E4" w:rsidRPr="00FF2F74" w:rsidTr="00B416E4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416E4" w:rsidRPr="00FF2F74" w:rsidTr="00B416E4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FF2F74" w:rsidRDefault="00A81F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B416E4" w:rsidRPr="00FF2F74" w:rsidTr="00B416E4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0F5096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0F5096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0F5096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E4" w:rsidRPr="00FF2F74" w:rsidRDefault="00B416E4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F127FE" w:rsidRPr="00FF2F74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- 5</w:t>
      </w:r>
    </w:p>
    <w:p w:rsidR="00F127FE" w:rsidRPr="006C4DDF" w:rsidRDefault="00F127FE" w:rsidP="00F127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C4DDF">
        <w:rPr>
          <w:rFonts w:ascii="Times New Roman" w:hAnsi="Times New Roman" w:cs="Times New Roman"/>
          <w:sz w:val="22"/>
          <w:szCs w:val="22"/>
        </w:rPr>
        <w:t xml:space="preserve">Часть 3. Прочие сведения о муниципальном  задании 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0258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D0258">
        <w:rPr>
          <w:rFonts w:ascii="Times New Roman" w:hAnsi="Times New Roman" w:cs="Times New Roman"/>
          <w:sz w:val="22"/>
          <w:szCs w:val="22"/>
          <w:u w:val="single"/>
        </w:rPr>
        <w:t>1.1. Существенное нарушение выполнения муниципального задания: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D0258">
        <w:rPr>
          <w:rFonts w:ascii="Times New Roman" w:hAnsi="Times New Roman" w:cs="Times New Roman"/>
          <w:sz w:val="22"/>
          <w:szCs w:val="22"/>
          <w:u w:val="single"/>
        </w:rPr>
        <w:t>- снижение показателей качества оказания муниципальной услуги более чем на 15%;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D0258">
        <w:rPr>
          <w:rFonts w:ascii="Times New Roman" w:hAnsi="Times New Roman" w:cs="Times New Roman"/>
          <w:sz w:val="22"/>
          <w:szCs w:val="22"/>
          <w:u w:val="single"/>
        </w:rPr>
        <w:t>- уменьшение количества потребителей муниципальной услуги более чем на 20%;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D0258">
        <w:rPr>
          <w:rFonts w:ascii="Times New Roman" w:hAnsi="Times New Roman" w:cs="Times New Roman"/>
          <w:sz w:val="22"/>
          <w:szCs w:val="22"/>
          <w:u w:val="single"/>
        </w:rPr>
        <w:t>1.2. Реорганизация и (или) ликвидация учреждения.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D0258">
        <w:rPr>
          <w:rFonts w:ascii="Times New Roman" w:hAnsi="Times New Roman" w:cs="Times New Roman"/>
          <w:sz w:val="22"/>
          <w:szCs w:val="22"/>
          <w:u w:val="single"/>
        </w:rPr>
        <w:t>1.3. Исключение муниципальной услуги из ведомственного перечня.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D0258">
        <w:rPr>
          <w:rFonts w:ascii="Times New Roman" w:hAnsi="Times New Roman" w:cs="Times New Roman"/>
          <w:sz w:val="22"/>
          <w:szCs w:val="22"/>
        </w:rPr>
        <w:t>2.  Иная  информация,  необходимая для выполнения (контроля за выполнением) муниципального  задания</w:t>
      </w:r>
      <w:proofErr w:type="gramStart"/>
      <w:r w:rsidRPr="00ED0258">
        <w:rPr>
          <w:rFonts w:ascii="Times New Roman" w:hAnsi="Times New Roman" w:cs="Times New Roman"/>
          <w:sz w:val="22"/>
          <w:szCs w:val="22"/>
        </w:rPr>
        <w:t xml:space="preserve"> </w:t>
      </w:r>
      <w:r w:rsidRPr="00ED0258">
        <w:rPr>
          <w:rFonts w:ascii="Times New Roman" w:hAnsi="Times New Roman" w:cs="Times New Roman"/>
          <w:sz w:val="22"/>
          <w:szCs w:val="22"/>
          <w:u w:val="single"/>
        </w:rPr>
        <w:t>Н</w:t>
      </w:r>
      <w:proofErr w:type="gramEnd"/>
      <w:r w:rsidRPr="00ED0258">
        <w:rPr>
          <w:rFonts w:ascii="Times New Roman" w:hAnsi="Times New Roman" w:cs="Times New Roman"/>
          <w:sz w:val="22"/>
          <w:szCs w:val="22"/>
          <w:u w:val="single"/>
        </w:rPr>
        <w:t>е установлена</w:t>
      </w:r>
    </w:p>
    <w:p w:rsidR="00F127FE" w:rsidRPr="00ED0258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0258">
        <w:rPr>
          <w:rFonts w:ascii="Times New Roman" w:hAnsi="Times New Roman" w:cs="Times New Roman"/>
          <w:sz w:val="22"/>
          <w:szCs w:val="22"/>
        </w:rPr>
        <w:t xml:space="preserve">3. Порядок </w:t>
      </w:r>
      <w:proofErr w:type="gramStart"/>
      <w:r w:rsidRPr="00ED0258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ED0258">
        <w:rPr>
          <w:rFonts w:ascii="Times New Roman" w:hAnsi="Times New Roman" w:cs="Times New Roman"/>
          <w:sz w:val="22"/>
          <w:szCs w:val="22"/>
        </w:rPr>
        <w:t xml:space="preserve"> выполнением муниципального задания</w:t>
      </w:r>
    </w:p>
    <w:p w:rsidR="00F127FE" w:rsidRPr="00ED0258" w:rsidRDefault="00F127FE" w:rsidP="00F127FE">
      <w:pPr>
        <w:widowControl w:val="0"/>
        <w:autoSpaceDE w:val="0"/>
        <w:jc w:val="both"/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828"/>
        <w:gridCol w:w="4961"/>
        <w:gridCol w:w="6237"/>
      </w:tblGrid>
      <w:tr w:rsidR="00F127FE" w:rsidRPr="00FF2F74" w:rsidTr="00E57E9E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F127FE" w:rsidRPr="00FF2F74" w:rsidTr="00E57E9E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FF2F74" w:rsidRDefault="00F127FE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</w:tr>
      <w:tr w:rsidR="00F127FE" w:rsidRPr="00FF2F74" w:rsidTr="00E57E9E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B416E4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FF2F74" w:rsidRDefault="00F127FE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Вытегорского муниципального района</w:t>
            </w:r>
          </w:p>
        </w:tc>
      </w:tr>
      <w:tr w:rsidR="00F127FE" w:rsidRPr="00FF2F74" w:rsidTr="00E57E9E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F127FE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Pr="00FF2F74" w:rsidRDefault="00B416E4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Pr="00FF2F74" w:rsidRDefault="00F127FE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Вытегорского муниципального района</w:t>
            </w:r>
          </w:p>
        </w:tc>
      </w:tr>
      <w:tr w:rsidR="00F127FE" w:rsidRPr="00FF2F74" w:rsidTr="00E57E9E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FE" w:rsidRDefault="00F127FE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учредителя, вышестоящих органов управления образованием, правоохранительных органов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FE" w:rsidRDefault="00F127FE" w:rsidP="00B416E4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Вытегорского муниципального района</w:t>
            </w:r>
          </w:p>
        </w:tc>
      </w:tr>
    </w:tbl>
    <w:p w:rsidR="00F127FE" w:rsidRPr="00FF2F74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F127FE" w:rsidRPr="00FF2F74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F127FE" w:rsidRPr="00FF2F74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F127FE" w:rsidRPr="00FF2F74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F127FE" w:rsidRPr="00FF2F74" w:rsidRDefault="00F127FE" w:rsidP="00F127FE">
      <w:pPr>
        <w:pStyle w:val="ConsPlusNonformat"/>
        <w:rPr>
          <w:rFonts w:ascii="Times New Roman" w:hAnsi="Times New Roman" w:cs="Times New Roman"/>
        </w:rPr>
        <w:sectPr w:rsidR="00F127FE" w:rsidRPr="00FF2F74" w:rsidSect="00E8445B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F127FE" w:rsidRDefault="00F127FE" w:rsidP="00F127FE">
      <w:pPr>
        <w:pStyle w:val="ConsPlusNonformat"/>
        <w:jc w:val="both"/>
      </w:pPr>
    </w:p>
    <w:p w:rsidR="00F127FE" w:rsidRPr="00160E5D" w:rsidRDefault="00F127FE" w:rsidP="00F127FE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18</w:t>
      </w:r>
    </w:p>
    <w:p w:rsidR="00F127FE" w:rsidRDefault="00F127FE" w:rsidP="00F127FE">
      <w:pPr>
        <w:pStyle w:val="ConsPlusNonformat"/>
        <w:jc w:val="both"/>
      </w:pPr>
      <w:r>
        <w:t xml:space="preserve">                                             </w:t>
      </w:r>
    </w:p>
    <w:p w:rsidR="00F127FE" w:rsidRDefault="00F127FE" w:rsidP="00F127FE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F127FE" w:rsidRDefault="00F127FE" w:rsidP="00F127FE">
      <w:pPr>
        <w:pStyle w:val="ConsPlusNonformat"/>
        <w:jc w:val="center"/>
      </w:pPr>
      <w:r>
        <w:t>от «____» ______________ 2020 г.</w:t>
      </w:r>
    </w:p>
    <w:p w:rsidR="00F127FE" w:rsidRDefault="00F127FE" w:rsidP="00F127FE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F127FE" w:rsidTr="00E57E9E">
        <w:trPr>
          <w:trHeight w:val="280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F127FE" w:rsidTr="00E57E9E">
        <w:trPr>
          <w:trHeight w:val="230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F127FE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F127FE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>19320015</w:t>
            </w:r>
          </w:p>
        </w:tc>
      </w:tr>
      <w:tr w:rsidR="00F127FE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  <w:tr w:rsidR="00F127FE" w:rsidTr="00E57E9E">
        <w:trPr>
          <w:trHeight w:val="179"/>
        </w:trPr>
        <w:tc>
          <w:tcPr>
            <w:tcW w:w="1428" w:type="dxa"/>
            <w:shd w:val="clear" w:color="auto" w:fill="auto"/>
          </w:tcPr>
          <w:p w:rsidR="00F127FE" w:rsidRDefault="00F127FE" w:rsidP="00E57E9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F127FE" w:rsidRDefault="00F127FE" w:rsidP="00F127FE">
      <w:pPr>
        <w:pStyle w:val="ConsPlusNonformat"/>
        <w:jc w:val="both"/>
      </w:pPr>
      <w:r>
        <w:t xml:space="preserve">                                                                </w:t>
      </w:r>
    </w:p>
    <w:p w:rsidR="00F127FE" w:rsidRDefault="00F127FE" w:rsidP="00F127FE">
      <w:pPr>
        <w:pStyle w:val="ConsPlusNonformat"/>
      </w:pPr>
    </w:p>
    <w:p w:rsidR="00F127FE" w:rsidRDefault="00F127FE" w:rsidP="00F127FE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</w:pPr>
      <w:r w:rsidRPr="00CC5AF4">
        <w:rPr>
          <w:u w:val="single"/>
        </w:rPr>
        <w:t>бюджетное</w:t>
      </w:r>
      <w:r>
        <w:rPr>
          <w:u w:val="single"/>
        </w:rPr>
        <w:t xml:space="preserve"> дошкольное образовательное учреждение Вытегорского муниципального         </w:t>
      </w:r>
      <w:r>
        <w:t xml:space="preserve">     ОКУД                                                                 </w:t>
      </w: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</w:pPr>
      <w:r>
        <w:rPr>
          <w:u w:val="single"/>
        </w:rPr>
        <w:t xml:space="preserve">района «Детский сад «Колокольчик»                         </w:t>
      </w:r>
      <w:r>
        <w:t xml:space="preserve">                               Дата</w:t>
      </w:r>
    </w:p>
    <w:p w:rsidR="00F127FE" w:rsidRDefault="00F127FE" w:rsidP="00F127FE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F127FE" w:rsidRDefault="00F127FE" w:rsidP="00F127FE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F127FE" w:rsidRDefault="00F127FE" w:rsidP="00F127FE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F127FE" w:rsidRDefault="00F127FE" w:rsidP="00F127FE">
      <w:pPr>
        <w:pStyle w:val="ConsPlusNonformat"/>
      </w:pPr>
      <w:r>
        <w:rPr>
          <w:u w:val="single"/>
        </w:rPr>
        <w:t xml:space="preserve">Дошкольное </w:t>
      </w:r>
      <w:r w:rsidRPr="00BE7133">
        <w:rPr>
          <w:u w:val="single"/>
        </w:rPr>
        <w:t>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2" w:history="1">
        <w:r w:rsidRPr="00BE7133">
          <w:rPr>
            <w:rStyle w:val="a3"/>
          </w:rPr>
          <w:t>ОКВЭД</w:t>
        </w:r>
      </w:hyperlink>
    </w:p>
    <w:p w:rsidR="00F127FE" w:rsidRDefault="00F127FE" w:rsidP="00F127FE">
      <w:pPr>
        <w:pStyle w:val="ConsPlusNonformat"/>
        <w:jc w:val="both"/>
      </w:pPr>
      <w:r>
        <w:t xml:space="preserve">                                            </w:t>
      </w:r>
    </w:p>
    <w:p w:rsidR="00F127FE" w:rsidRPr="00201D8A" w:rsidRDefault="00F127FE" w:rsidP="00F127FE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>________________________________________  П</w:t>
      </w:r>
      <w:proofErr w:type="gramEnd"/>
      <w:r>
        <w:t>о ОКВЭД</w:t>
      </w: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Default="00F127FE" w:rsidP="00F127FE">
      <w:pPr>
        <w:pStyle w:val="ConsPlusNonformat"/>
        <w:jc w:val="both"/>
        <w:rPr>
          <w:u w:val="single"/>
        </w:rPr>
      </w:pPr>
    </w:p>
    <w:p w:rsidR="00F127FE" w:rsidRPr="00D14FE6" w:rsidRDefault="00F127FE" w:rsidP="00F127FE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F127FE" w:rsidRDefault="00F127FE" w:rsidP="00F127FE">
      <w:pPr>
        <w:widowControl w:val="0"/>
        <w:autoSpaceDE w:val="0"/>
        <w:jc w:val="both"/>
      </w:pP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pStyle w:val="ConsPlusNonformat"/>
        <w:jc w:val="both"/>
      </w:pPr>
    </w:p>
    <w:p w:rsidR="00F127FE" w:rsidRPr="00337CCD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F127FE" w:rsidRDefault="00F127FE" w:rsidP="00F127FE">
      <w:pPr>
        <w:pStyle w:val="ConsPlusNonformat"/>
        <w:jc w:val="both"/>
      </w:pPr>
    </w:p>
    <w:p w:rsidR="00F127FE" w:rsidRDefault="00F127FE" w:rsidP="00F127FE">
      <w:pPr>
        <w:sectPr w:rsidR="00F127FE" w:rsidSect="00E8445B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F127FE" w:rsidRPr="00D14FE6" w:rsidRDefault="00F127FE" w:rsidP="00F127FE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F127FE" w:rsidRDefault="00F127FE" w:rsidP="00F127FE">
      <w:pPr>
        <w:pStyle w:val="ConsPlusNonformat"/>
        <w:jc w:val="both"/>
      </w:pPr>
    </w:p>
    <w:p w:rsidR="00F127FE" w:rsidRPr="00440593" w:rsidRDefault="00F127FE" w:rsidP="00F127FE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F127FE" w:rsidRPr="00440593" w:rsidRDefault="00F127FE" w:rsidP="00F127FE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F127FE" w:rsidRPr="00440593" w:rsidRDefault="00F127FE" w:rsidP="00F127FE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F127FE" w:rsidRPr="00440593" w:rsidRDefault="00F127FE" w:rsidP="00F127FE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F127FE" w:rsidRPr="00440593" w:rsidRDefault="00F127FE" w:rsidP="00F127FE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B416E4" w:rsidTr="00E57E9E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F127FE" w:rsidTr="00E57E9E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3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F127FE" w:rsidTr="00E57E9E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127FE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F127FE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F127FE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127FE" w:rsidRPr="00DE52FD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F127FE" w:rsidRDefault="00F127FE" w:rsidP="00F127FE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B416E4" w:rsidTr="00E57E9E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F127FE" w:rsidTr="00E57E9E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4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127FE" w:rsidTr="00E57E9E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127FE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F127FE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</w:tr>
      <w:tr w:rsidR="00F127FE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Default="00F127FE" w:rsidP="00E57E9E">
            <w:pPr>
              <w:widowControl w:val="0"/>
              <w:autoSpaceDE w:val="0"/>
              <w:snapToGrid w:val="0"/>
            </w:pPr>
          </w:p>
        </w:tc>
      </w:tr>
    </w:tbl>
    <w:p w:rsidR="007F1943" w:rsidRDefault="007F1943" w:rsidP="00F127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127FE" w:rsidRPr="00DE52FD" w:rsidRDefault="007F1943" w:rsidP="00F127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</w:t>
      </w:r>
      <w:r w:rsidR="00F127FE" w:rsidRPr="00DE52FD">
        <w:rPr>
          <w:rFonts w:ascii="Times New Roman" w:hAnsi="Times New Roman" w:cs="Times New Roman"/>
          <w:sz w:val="22"/>
          <w:szCs w:val="22"/>
        </w:rPr>
        <w:t>асть 2. Сведения о выполняемых работах</w:t>
      </w:r>
    </w:p>
    <w:p w:rsidR="00F127FE" w:rsidRDefault="00F127FE" w:rsidP="00F127F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F127FE" w:rsidRPr="00DE6D59" w:rsidRDefault="00F127FE" w:rsidP="00F127F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lastRenderedPageBreak/>
        <w:t xml:space="preserve">1. Наименование работы _________________________________________________________________________        </w:t>
      </w:r>
    </w:p>
    <w:p w:rsidR="00F127FE" w:rsidRPr="00DE6D59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F127FE" w:rsidRPr="00DE6D59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F127FE" w:rsidRPr="00DE6D59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B416E4" w:rsidRPr="00DE6D59" w:rsidTr="00E57E9E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F127FE" w:rsidRPr="00DE6D59" w:rsidTr="00E57E9E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5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F127FE" w:rsidRPr="00DE6D59" w:rsidTr="00E57E9E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127FE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F127FE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127FE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F127FE" w:rsidRDefault="00F127FE" w:rsidP="00F127FE">
      <w:pPr>
        <w:pStyle w:val="ConsPlusNonformat"/>
        <w:jc w:val="both"/>
      </w:pPr>
    </w:p>
    <w:p w:rsidR="00F127FE" w:rsidRPr="00ED7670" w:rsidRDefault="00F127FE" w:rsidP="00F127F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993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B416E4" w:rsidRPr="00DE6D59" w:rsidTr="00E57E9E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077DB1" w:rsidRDefault="00B416E4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6E4" w:rsidRPr="00DE6D59" w:rsidRDefault="00B416E4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F127FE" w:rsidRPr="00DE6D59" w:rsidTr="00E57E9E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6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F127FE" w:rsidRPr="00DE6D59" w:rsidTr="00E57E9E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127FE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F127FE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7FE" w:rsidRPr="00DE6D59" w:rsidRDefault="00F127FE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F127FE" w:rsidRPr="00DE6D59" w:rsidRDefault="00F127FE" w:rsidP="00F127FE">
      <w:pPr>
        <w:widowControl w:val="0"/>
        <w:autoSpaceDE w:val="0"/>
        <w:jc w:val="center"/>
        <w:rPr>
          <w:sz w:val="18"/>
          <w:szCs w:val="18"/>
        </w:rPr>
      </w:pPr>
    </w:p>
    <w:p w:rsidR="00F127FE" w:rsidRPr="00DE52FD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F127FE" w:rsidRPr="00DE52FD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F127FE" w:rsidRPr="00DE52FD" w:rsidRDefault="00F127FE" w:rsidP="00F127FE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F127FE" w:rsidRPr="00440593" w:rsidRDefault="00F127FE" w:rsidP="00F127FE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F127FE" w:rsidRPr="00440593" w:rsidRDefault="00F127FE" w:rsidP="00F127FE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A06C05" w:rsidRDefault="00A81FBD"/>
    <w:sectPr w:rsidR="00A06C05" w:rsidSect="007F194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27FE"/>
    <w:rsid w:val="00014DE6"/>
    <w:rsid w:val="000F29D0"/>
    <w:rsid w:val="00166E79"/>
    <w:rsid w:val="00192F4C"/>
    <w:rsid w:val="004B025C"/>
    <w:rsid w:val="004B5D3B"/>
    <w:rsid w:val="004E447A"/>
    <w:rsid w:val="004E796F"/>
    <w:rsid w:val="0060149C"/>
    <w:rsid w:val="00693052"/>
    <w:rsid w:val="006B2802"/>
    <w:rsid w:val="007F1943"/>
    <w:rsid w:val="007F69A8"/>
    <w:rsid w:val="00803519"/>
    <w:rsid w:val="008301C0"/>
    <w:rsid w:val="00916686"/>
    <w:rsid w:val="009F0DC1"/>
    <w:rsid w:val="00A81FBD"/>
    <w:rsid w:val="00B416E4"/>
    <w:rsid w:val="00C929B3"/>
    <w:rsid w:val="00E13847"/>
    <w:rsid w:val="00F127FE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7FE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F127FE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7FE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F127F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F127FE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F127FE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F127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F127FE"/>
    <w:rPr>
      <w:color w:val="0000FF"/>
      <w:u w:val="single"/>
    </w:rPr>
  </w:style>
  <w:style w:type="paragraph" w:styleId="a4">
    <w:name w:val="Body Text"/>
    <w:basedOn w:val="a"/>
    <w:link w:val="a5"/>
    <w:unhideWhenUsed/>
    <w:rsid w:val="00F127FE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F127F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F12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127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12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127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27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F127FE"/>
  </w:style>
  <w:style w:type="character" w:customStyle="1" w:styleId="22">
    <w:name w:val="Основной шрифт абзаца2"/>
    <w:rsid w:val="00F127FE"/>
  </w:style>
  <w:style w:type="character" w:customStyle="1" w:styleId="WW-Absatz-Standardschriftart">
    <w:name w:val="WW-Absatz-Standardschriftart"/>
    <w:rsid w:val="00F127FE"/>
  </w:style>
  <w:style w:type="character" w:customStyle="1" w:styleId="WW-Absatz-Standardschriftart1">
    <w:name w:val="WW-Absatz-Standardschriftart1"/>
    <w:rsid w:val="00F127FE"/>
  </w:style>
  <w:style w:type="character" w:customStyle="1" w:styleId="WW-Absatz-Standardschriftart11">
    <w:name w:val="WW-Absatz-Standardschriftart11"/>
    <w:rsid w:val="00F127FE"/>
  </w:style>
  <w:style w:type="character" w:customStyle="1" w:styleId="11">
    <w:name w:val="Основной шрифт абзаца1"/>
    <w:rsid w:val="00F127FE"/>
  </w:style>
  <w:style w:type="paragraph" w:customStyle="1" w:styleId="ab">
    <w:name w:val="Заголовок"/>
    <w:basedOn w:val="a"/>
    <w:next w:val="a4"/>
    <w:rsid w:val="00F127FE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F127FE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F127FE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F127FE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F127FE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F127FE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F127F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F127FE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F127FE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F127FE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F127FE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F127FE"/>
    <w:pPr>
      <w:jc w:val="center"/>
    </w:pPr>
    <w:rPr>
      <w:b/>
      <w:bCs/>
    </w:rPr>
  </w:style>
  <w:style w:type="character" w:styleId="af0">
    <w:name w:val="FollowedHyperlink"/>
    <w:rsid w:val="00F127FE"/>
    <w:rPr>
      <w:color w:val="800080"/>
      <w:u w:val="single"/>
    </w:rPr>
  </w:style>
  <w:style w:type="character" w:customStyle="1" w:styleId="3">
    <w:name w:val="Основной шрифт абзаца3"/>
    <w:rsid w:val="00F127FE"/>
  </w:style>
  <w:style w:type="paragraph" w:customStyle="1" w:styleId="30">
    <w:name w:val="Название3"/>
    <w:basedOn w:val="a"/>
    <w:rsid w:val="00F127FE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F127FE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F127FE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F127FE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F127FE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F127FE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F127FE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F127FE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F127FE"/>
  </w:style>
  <w:style w:type="character" w:customStyle="1" w:styleId="FontStyle87">
    <w:name w:val="Font Style87"/>
    <w:rsid w:val="00F127F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F127FE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D1EC254E81E38E4682B1D28CF3BEA6709E4690DEF0ED38DAEF0884FFB9XAGE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59B382998E873AFDC48FCBAA799F479A6326E8F10B84ECFBAD11460FEAE6C28E6AD42F3D03FCE5A1vBo6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7E7FD0D88ECFBAD11460FEAvE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3414</Words>
  <Characters>19465</Characters>
  <Application>Microsoft Office Word</Application>
  <DocSecurity>0</DocSecurity>
  <Lines>162</Lines>
  <Paragraphs>45</Paragraphs>
  <ScaleCrop>false</ScaleCrop>
  <Company>DG Win&amp;Soft</Company>
  <LinksUpToDate>false</LinksUpToDate>
  <CharactersWithSpaces>22834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5</cp:revision>
  <cp:lastPrinted>2019-12-30T08:41:00Z</cp:lastPrinted>
  <dcterms:created xsi:type="dcterms:W3CDTF">2019-12-17T09:51:00Z</dcterms:created>
  <dcterms:modified xsi:type="dcterms:W3CDTF">2019-12-30T08:47:00Z</dcterms:modified>
</cp:coreProperties>
</file>